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CEEBCC" w14:textId="505777E1" w:rsidR="0024044A" w:rsidRDefault="003D210C" w:rsidP="007A262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7BE25DE" wp14:editId="156355E7">
            <wp:simplePos x="0" y="0"/>
            <wp:positionH relativeFrom="column">
              <wp:posOffset>657224</wp:posOffset>
            </wp:positionH>
            <wp:positionV relativeFrom="paragraph">
              <wp:posOffset>676210</wp:posOffset>
            </wp:positionV>
            <wp:extent cx="1266621" cy="96463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twork Logo.png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37" cy="971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103E88" wp14:editId="5D935E36">
                <wp:simplePos x="0" y="0"/>
                <wp:positionH relativeFrom="column">
                  <wp:posOffset>4495800</wp:posOffset>
                </wp:positionH>
                <wp:positionV relativeFrom="paragraph">
                  <wp:posOffset>885825</wp:posOffset>
                </wp:positionV>
                <wp:extent cx="5625926" cy="673331"/>
                <wp:effectExtent l="0" t="0" r="635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5926" cy="67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20A7C" w14:textId="77777777" w:rsidR="003D210C" w:rsidRPr="007A2625" w:rsidRDefault="003D210C" w:rsidP="003D210C">
                            <w:pPr>
                              <w:jc w:val="right"/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</w:pPr>
                            <w:r w:rsidRPr="007A262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An area to put any instructions or additional information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:</w:t>
                            </w:r>
                            <w:r w:rsidRPr="007A262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</w:t>
                            </w:r>
                          </w:p>
                          <w:p w14:paraId="3B59215F" w14:textId="77777777" w:rsidR="003D210C" w:rsidRPr="007A2625" w:rsidRDefault="003D210C" w:rsidP="003D210C">
                            <w:pPr>
                              <w:jc w:val="right"/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</w:pPr>
                            <w:r w:rsidRPr="007A262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e.g. Please check with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us to find out our</w:t>
                            </w:r>
                            <w:r w:rsidRPr="007A262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opening times around Christmas and to check if t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here is anything in particular we’re</w:t>
                            </w:r>
                            <w:r w:rsidRPr="007A2625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running short of.</w:t>
                            </w:r>
                          </w:p>
                          <w:p w14:paraId="656209C2" w14:textId="713FB6F2" w:rsidR="003D210C" w:rsidRPr="007A2625" w:rsidRDefault="003D210C" w:rsidP="003D210C">
                            <w:pPr>
                              <w:jc w:val="right"/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Email address: </w:t>
                            </w:r>
                            <w:r w:rsidR="00450ED4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foodbank@narthex.org.uk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 xml:space="preserve"> | Telephone Number: </w:t>
                            </w:r>
                            <w:r w:rsidR="00450ED4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22"/>
                                <w:szCs w:val="40"/>
                              </w:rPr>
                              <w:t>0121 708 1398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03E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pt;margin-top:69.75pt;width:443pt;height: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" filled="f" stroked="f">
                <v:textbox inset="0,0,0,0">
                  <w:txbxContent>
                    <w:p w14:paraId="7A020A7C" w14:textId="77777777" w:rsidR="003D210C" w:rsidRPr="007A2625" w:rsidRDefault="003D210C" w:rsidP="003D210C">
                      <w:pPr>
                        <w:jc w:val="right"/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</w:pPr>
                      <w:r w:rsidRPr="007A262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An area to put any instructions or additional information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:</w:t>
                      </w:r>
                      <w:r w:rsidRPr="007A262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</w:t>
                      </w:r>
                    </w:p>
                    <w:p w14:paraId="3B59215F" w14:textId="77777777" w:rsidR="003D210C" w:rsidRPr="007A2625" w:rsidRDefault="003D210C" w:rsidP="003D210C">
                      <w:pPr>
                        <w:jc w:val="right"/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</w:pPr>
                      <w:r w:rsidRPr="007A262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e.g. Please check with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us to find out our</w:t>
                      </w:r>
                      <w:r w:rsidRPr="007A262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opening times around Christmas and to check if t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here is anything in particular we’re</w:t>
                      </w:r>
                      <w:r w:rsidRPr="007A2625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running short of.</w:t>
                      </w:r>
                    </w:p>
                    <w:p w14:paraId="656209C2" w14:textId="713FB6F2" w:rsidR="003D210C" w:rsidRPr="007A2625" w:rsidRDefault="003D210C" w:rsidP="003D210C">
                      <w:pPr>
                        <w:jc w:val="right"/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Email address: </w:t>
                      </w:r>
                      <w:r w:rsidR="00450ED4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foodbank@narthex.org.uk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 xml:space="preserve"> | Telephone Number: </w:t>
                      </w:r>
                      <w:r w:rsidR="00450ED4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22"/>
                          <w:szCs w:val="40"/>
                        </w:rPr>
                        <w:t>0121 708 1398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4E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947A17" wp14:editId="4F32040D">
                <wp:simplePos x="0" y="0"/>
                <wp:positionH relativeFrom="column">
                  <wp:posOffset>780877</wp:posOffset>
                </wp:positionH>
                <wp:positionV relativeFrom="paragraph">
                  <wp:posOffset>6982460</wp:posOffset>
                </wp:positionV>
                <wp:extent cx="6616930" cy="332509"/>
                <wp:effectExtent l="0" t="0" r="0" b="1079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930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0FED4" w14:textId="3A0736D9" w:rsidR="007A2625" w:rsidRPr="00E24EC9" w:rsidRDefault="00450ED4" w:rsidP="007A262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40"/>
                              </w:rPr>
                              <w:t>sparkhill</w:t>
                            </w:r>
                            <w:r w:rsidR="007A2625" w:rsidRPr="00E24EC9">
                              <w:rPr>
                                <w:rFonts w:ascii="Trebuchet MS" w:hAnsi="Trebuchet MS" w:cs="Tahoma"/>
                                <w:b/>
                                <w:bCs/>
                                <w:color w:val="008852"/>
                                <w:sz w:val="36"/>
                                <w:szCs w:val="40"/>
                              </w:rPr>
                              <w:t>.foodbank.org.uk</w:t>
                            </w:r>
                          </w:p>
                          <w:p w14:paraId="65BCF004" w14:textId="77777777" w:rsidR="007A2625" w:rsidRPr="00E24EC9" w:rsidRDefault="007A2625" w:rsidP="007A2625">
                            <w:pPr>
                              <w:rPr>
                                <w:rFonts w:cs="Tahoma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7A17" id="Text Box 4" o:spid="_x0000_s1027" type="#_x0000_t202" style="position:absolute;margin-left:61.5pt;margin-top:549.8pt;width:521pt;height: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" filled="f" stroked="f">
                <v:textbox inset="0,0,0,0">
                  <w:txbxContent>
                    <w:p w14:paraId="6E80FED4" w14:textId="3A0736D9" w:rsidR="007A2625" w:rsidRPr="00E24EC9" w:rsidRDefault="00450ED4" w:rsidP="007A2625">
                      <w:pP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4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40"/>
                        </w:rPr>
                        <w:t>sparkhill</w:t>
                      </w:r>
                      <w:r w:rsidR="007A2625" w:rsidRPr="00E24EC9">
                        <w:rPr>
                          <w:rFonts w:ascii="Trebuchet MS" w:hAnsi="Trebuchet MS" w:cs="Tahoma"/>
                          <w:b/>
                          <w:bCs/>
                          <w:color w:val="008852"/>
                          <w:sz w:val="36"/>
                          <w:szCs w:val="40"/>
                        </w:rPr>
                        <w:t>.foodbank.org.uk</w:t>
                      </w:r>
                    </w:p>
                    <w:p w14:paraId="65BCF004" w14:textId="77777777" w:rsidR="007A2625" w:rsidRPr="00E24EC9" w:rsidRDefault="007A2625" w:rsidP="007A2625">
                      <w:pPr>
                        <w:rPr>
                          <w:rFonts w:cs="Tahoma"/>
                          <w:sz w:val="40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4E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5D999" wp14:editId="19229040">
                <wp:simplePos x="0" y="0"/>
                <wp:positionH relativeFrom="column">
                  <wp:posOffset>706582</wp:posOffset>
                </wp:positionH>
                <wp:positionV relativeFrom="paragraph">
                  <wp:posOffset>7256780</wp:posOffset>
                </wp:positionV>
                <wp:extent cx="5077518" cy="257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518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03259" w14:textId="0A7B0212" w:rsidR="007A2625" w:rsidRPr="007A2625" w:rsidRDefault="007A2625" w:rsidP="00E24EC9">
                            <w:pPr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7A2625"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  <w:t>Registered Charity in E</w:t>
                            </w:r>
                            <w:r w:rsidR="00450ED4"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  <w:t>ngland &amp; Wales (</w:t>
                            </w:r>
                            <w:r w:rsidR="00450ED4"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  <w:t>1100358</w:t>
                            </w:r>
                            <w:bookmarkStart w:id="0" w:name="_GoBack"/>
                            <w:bookmarkEnd w:id="0"/>
                            <w:r w:rsidR="00450ED4">
                              <w:rPr>
                                <w:rFonts w:ascii="Trebuchet MS" w:hAnsi="Trebuchet MS"/>
                                <w:color w:val="404040" w:themeColor="text1" w:themeTint="BF"/>
                                <w:sz w:val="18"/>
                                <w:szCs w:val="20"/>
                              </w:rPr>
                              <w:t>).</w:t>
                            </w:r>
                          </w:p>
                          <w:p w14:paraId="53D8585F" w14:textId="77777777" w:rsidR="007A2625" w:rsidRDefault="007A2625" w:rsidP="00E24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D999" id="Text Box 6" o:spid="_x0000_s1028" type="#_x0000_t202" style="position:absolute;margin-left:55.65pt;margin-top:571.4pt;width:399.8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" filled="f" stroked="f">
                <v:textbox>
                  <w:txbxContent>
                    <w:p w14:paraId="62403259" w14:textId="0A7B0212" w:rsidR="007A2625" w:rsidRPr="007A2625" w:rsidRDefault="007A2625" w:rsidP="00E24EC9">
                      <w:pPr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7A2625"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  <w:t>Registered Charity in E</w:t>
                      </w:r>
                      <w:r w:rsidR="00450ED4"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  <w:t>ngland &amp; Wales (</w:t>
                      </w:r>
                      <w:r w:rsidR="00450ED4"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  <w:t>1100358</w:t>
                      </w:r>
                      <w:bookmarkStart w:id="1" w:name="_GoBack"/>
                      <w:bookmarkEnd w:id="1"/>
                      <w:r w:rsidR="00450ED4">
                        <w:rPr>
                          <w:rFonts w:ascii="Trebuchet MS" w:hAnsi="Trebuchet MS"/>
                          <w:color w:val="404040" w:themeColor="text1" w:themeTint="BF"/>
                          <w:sz w:val="18"/>
                          <w:szCs w:val="20"/>
                        </w:rPr>
                        <w:t>).</w:t>
                      </w:r>
                    </w:p>
                    <w:p w14:paraId="53D8585F" w14:textId="77777777" w:rsidR="007A2625" w:rsidRDefault="007A2625" w:rsidP="00E24EC9"/>
                  </w:txbxContent>
                </v:textbox>
              </v:shape>
            </w:pict>
          </mc:Fallback>
        </mc:AlternateContent>
      </w:r>
      <w:r w:rsidR="007A2625">
        <w:rPr>
          <w:noProof/>
          <w:lang w:eastAsia="en-GB"/>
        </w:rPr>
        <w:drawing>
          <wp:inline distT="0" distB="0" distL="0" distR="0" wp14:anchorId="539D066B" wp14:editId="3B4DF4D0">
            <wp:extent cx="10689407" cy="767538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-reverse-advent-calendar-4-FBN_v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407" cy="76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44A" w:rsidSect="007A2625">
      <w:pgSz w:w="16840" w:h="11900" w:orient="landscape" w:code="9"/>
      <w:pgMar w:top="0" w:right="91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625"/>
    <w:rsid w:val="00012E32"/>
    <w:rsid w:val="001C7AEC"/>
    <w:rsid w:val="003234AD"/>
    <w:rsid w:val="003D210C"/>
    <w:rsid w:val="00450ED4"/>
    <w:rsid w:val="00496F08"/>
    <w:rsid w:val="005F12D7"/>
    <w:rsid w:val="007A2625"/>
    <w:rsid w:val="007D58BA"/>
    <w:rsid w:val="00853398"/>
    <w:rsid w:val="00895D46"/>
    <w:rsid w:val="00986E3D"/>
    <w:rsid w:val="00B87871"/>
    <w:rsid w:val="00BD6CB0"/>
    <w:rsid w:val="00CE3D8D"/>
    <w:rsid w:val="00D02DB2"/>
    <w:rsid w:val="00DA28D2"/>
    <w:rsid w:val="00E2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8576E"/>
  <w14:defaultImageDpi w14:val="32767"/>
  <w15:chartTrackingRefBased/>
  <w15:docId w15:val="{00BC09EE-0ECE-B940-8455-CC740D909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les@narthex.org.uk</cp:lastModifiedBy>
  <cp:revision>2</cp:revision>
  <cp:lastPrinted>2018-11-08T14:38:00Z</cp:lastPrinted>
  <dcterms:created xsi:type="dcterms:W3CDTF">2019-11-26T11:34:00Z</dcterms:created>
  <dcterms:modified xsi:type="dcterms:W3CDTF">2019-11-26T11:34:00Z</dcterms:modified>
</cp:coreProperties>
</file>